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115D" w14:textId="6657AAAF" w:rsidR="003D71C0" w:rsidRPr="00587D15" w:rsidRDefault="001455C9" w:rsidP="00587D1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03DCF">
        <w:rPr>
          <w:rFonts w:ascii="Times New Roman" w:eastAsia="方正小标宋简体" w:hAnsi="Times New Roman" w:cs="Times New Roman"/>
          <w:sz w:val="44"/>
          <w:szCs w:val="44"/>
        </w:rPr>
        <w:t>纪检</w:t>
      </w:r>
      <w:r w:rsidR="003D71C0" w:rsidRPr="00B03DCF">
        <w:rPr>
          <w:rFonts w:ascii="Times New Roman" w:eastAsia="方正小标宋简体" w:hAnsi="Times New Roman" w:cs="Times New Roman"/>
          <w:sz w:val="44"/>
          <w:szCs w:val="44"/>
        </w:rPr>
        <w:t>意见</w:t>
      </w:r>
      <w:r w:rsidR="00587D15">
        <w:rPr>
          <w:rFonts w:ascii="Times New Roman" w:eastAsia="方正小标宋简体" w:hAnsi="Times New Roman" w:cs="Times New Roman" w:hint="eastAsia"/>
          <w:sz w:val="44"/>
          <w:szCs w:val="44"/>
        </w:rPr>
        <w:t>征求</w:t>
      </w:r>
      <w:r w:rsidR="003D71C0" w:rsidRPr="00B03DCF"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tbl>
      <w:tblPr>
        <w:tblStyle w:val="a3"/>
        <w:tblW w:w="9480" w:type="dxa"/>
        <w:tblInd w:w="-318" w:type="dxa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985"/>
        <w:gridCol w:w="1622"/>
        <w:gridCol w:w="1796"/>
      </w:tblGrid>
      <w:tr w:rsidR="003D71C0" w:rsidRPr="00B03DCF" w14:paraId="4EBED0D7" w14:textId="77777777" w:rsidTr="00525266">
        <w:trPr>
          <w:trHeight w:val="756"/>
        </w:trPr>
        <w:tc>
          <w:tcPr>
            <w:tcW w:w="1242" w:type="dxa"/>
            <w:vAlign w:val="center"/>
          </w:tcPr>
          <w:p w14:paraId="7F630F59" w14:textId="3CE4F90F" w:rsidR="003D71C0" w:rsidRPr="00B03DCF" w:rsidRDefault="003D71C0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>姓</w:t>
            </w:r>
            <w:r w:rsidR="00B03DCF"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 xml:space="preserve">  </w:t>
            </w:r>
            <w:r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>名</w:t>
            </w:r>
          </w:p>
        </w:tc>
        <w:tc>
          <w:tcPr>
            <w:tcW w:w="1276" w:type="dxa"/>
            <w:vAlign w:val="center"/>
          </w:tcPr>
          <w:p w14:paraId="1650BF1F" w14:textId="77777777" w:rsidR="003D71C0" w:rsidRPr="00B03DCF" w:rsidRDefault="003D71C0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</w:tc>
        <w:tc>
          <w:tcPr>
            <w:tcW w:w="1559" w:type="dxa"/>
            <w:vAlign w:val="center"/>
          </w:tcPr>
          <w:p w14:paraId="32C0D06B" w14:textId="2D832A81" w:rsidR="003D71C0" w:rsidRPr="00B03DCF" w:rsidRDefault="003D71C0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>性</w:t>
            </w:r>
            <w:r w:rsidR="00B03DCF"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 xml:space="preserve">   </w:t>
            </w:r>
            <w:r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>别</w:t>
            </w:r>
          </w:p>
        </w:tc>
        <w:tc>
          <w:tcPr>
            <w:tcW w:w="1985" w:type="dxa"/>
            <w:vAlign w:val="center"/>
          </w:tcPr>
          <w:p w14:paraId="2A086FA4" w14:textId="77777777" w:rsidR="003D71C0" w:rsidRPr="00B03DCF" w:rsidRDefault="003D71C0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</w:tc>
        <w:tc>
          <w:tcPr>
            <w:tcW w:w="1622" w:type="dxa"/>
            <w:vAlign w:val="center"/>
          </w:tcPr>
          <w:p w14:paraId="20AFA718" w14:textId="77777777" w:rsidR="003D71C0" w:rsidRPr="00B03DCF" w:rsidRDefault="003D71C0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>出生日期</w:t>
            </w:r>
          </w:p>
        </w:tc>
        <w:tc>
          <w:tcPr>
            <w:tcW w:w="1796" w:type="dxa"/>
            <w:vAlign w:val="center"/>
          </w:tcPr>
          <w:p w14:paraId="0DAA0642" w14:textId="77777777" w:rsidR="003D71C0" w:rsidRPr="00B03DCF" w:rsidRDefault="003D71C0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</w:tc>
      </w:tr>
      <w:tr w:rsidR="003D71C0" w:rsidRPr="00B03DCF" w14:paraId="0DD3D83D" w14:textId="77777777" w:rsidTr="00525266">
        <w:trPr>
          <w:trHeight w:val="850"/>
        </w:trPr>
        <w:tc>
          <w:tcPr>
            <w:tcW w:w="1242" w:type="dxa"/>
            <w:vAlign w:val="center"/>
          </w:tcPr>
          <w:p w14:paraId="095EB129" w14:textId="4E4E50EB" w:rsidR="003D71C0" w:rsidRPr="00B03DCF" w:rsidRDefault="003D71C0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>民</w:t>
            </w:r>
            <w:r w:rsidR="00B03DCF"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 xml:space="preserve">  </w:t>
            </w:r>
            <w:r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>族</w:t>
            </w:r>
          </w:p>
        </w:tc>
        <w:tc>
          <w:tcPr>
            <w:tcW w:w="1276" w:type="dxa"/>
            <w:vAlign w:val="center"/>
          </w:tcPr>
          <w:p w14:paraId="10BF1856" w14:textId="77777777" w:rsidR="003D71C0" w:rsidRPr="00B03DCF" w:rsidRDefault="003D71C0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</w:tc>
        <w:tc>
          <w:tcPr>
            <w:tcW w:w="1559" w:type="dxa"/>
            <w:vAlign w:val="center"/>
          </w:tcPr>
          <w:p w14:paraId="0E1555B1" w14:textId="77777777" w:rsidR="003D71C0" w:rsidRPr="00B03DCF" w:rsidRDefault="003D71C0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>学历学位</w:t>
            </w:r>
          </w:p>
        </w:tc>
        <w:tc>
          <w:tcPr>
            <w:tcW w:w="1985" w:type="dxa"/>
            <w:vAlign w:val="center"/>
          </w:tcPr>
          <w:p w14:paraId="63850E7D" w14:textId="77777777" w:rsidR="003D71C0" w:rsidRPr="00B03DCF" w:rsidRDefault="003D71C0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</w:tc>
        <w:tc>
          <w:tcPr>
            <w:tcW w:w="1622" w:type="dxa"/>
            <w:vAlign w:val="center"/>
          </w:tcPr>
          <w:p w14:paraId="0289AB2E" w14:textId="77777777" w:rsidR="003D71C0" w:rsidRPr="00B03DCF" w:rsidRDefault="003D71C0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>政治面貌</w:t>
            </w:r>
          </w:p>
        </w:tc>
        <w:tc>
          <w:tcPr>
            <w:tcW w:w="1796" w:type="dxa"/>
            <w:vAlign w:val="center"/>
          </w:tcPr>
          <w:p w14:paraId="7678A80C" w14:textId="77777777" w:rsidR="003D71C0" w:rsidRPr="00B03DCF" w:rsidRDefault="003D71C0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</w:tc>
      </w:tr>
      <w:tr w:rsidR="003D71C0" w:rsidRPr="00B03DCF" w14:paraId="5A63A2AC" w14:textId="77777777" w:rsidTr="00525266">
        <w:trPr>
          <w:trHeight w:val="715"/>
        </w:trPr>
        <w:tc>
          <w:tcPr>
            <w:tcW w:w="2518" w:type="dxa"/>
            <w:gridSpan w:val="2"/>
            <w:vAlign w:val="center"/>
          </w:tcPr>
          <w:p w14:paraId="131B5ABA" w14:textId="38AF2553" w:rsidR="003D71C0" w:rsidRPr="00B03DCF" w:rsidRDefault="0039580C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单位及职务</w:t>
            </w:r>
          </w:p>
        </w:tc>
        <w:tc>
          <w:tcPr>
            <w:tcW w:w="6962" w:type="dxa"/>
            <w:gridSpan w:val="4"/>
            <w:vAlign w:val="center"/>
          </w:tcPr>
          <w:p w14:paraId="1B745EC0" w14:textId="77777777" w:rsidR="003D71C0" w:rsidRPr="00B03DCF" w:rsidRDefault="003D71C0" w:rsidP="00B03DCF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</w:tc>
      </w:tr>
      <w:tr w:rsidR="003D71C0" w:rsidRPr="00B03DCF" w14:paraId="1C6DF91B" w14:textId="77777777" w:rsidTr="006F622D">
        <w:trPr>
          <w:trHeight w:val="2688"/>
        </w:trPr>
        <w:tc>
          <w:tcPr>
            <w:tcW w:w="2518" w:type="dxa"/>
            <w:gridSpan w:val="2"/>
            <w:vAlign w:val="center"/>
          </w:tcPr>
          <w:p w14:paraId="005A5899" w14:textId="4382D317" w:rsidR="00CA0239" w:rsidRPr="00587D15" w:rsidRDefault="00587D15" w:rsidP="00CA0239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 w:rsidRPr="00587D15"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征求意见</w:t>
            </w:r>
            <w:r w:rsidR="004C11F9" w:rsidRPr="00587D15"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单位</w:t>
            </w:r>
          </w:p>
          <w:p w14:paraId="7B09110F" w14:textId="2E4260A8" w:rsidR="003D71C0" w:rsidRPr="00B03DCF" w:rsidRDefault="00587D15" w:rsidP="00587D1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 w:rsidRPr="00587D15"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意见</w:t>
            </w:r>
          </w:p>
        </w:tc>
        <w:tc>
          <w:tcPr>
            <w:tcW w:w="6962" w:type="dxa"/>
            <w:gridSpan w:val="4"/>
            <w:vAlign w:val="center"/>
          </w:tcPr>
          <w:p w14:paraId="0F528B77" w14:textId="4D05A177" w:rsidR="00D4638C" w:rsidRDefault="006F622D" w:rsidP="006F622D">
            <w:pPr>
              <w:spacing w:line="440" w:lineRule="exact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（参考示例）</w:t>
            </w:r>
            <w:r w:rsidR="00705FC7"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根据相关要求，拟将</w:t>
            </w:r>
            <w:r w:rsidR="00705FC7"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X</w:t>
            </w:r>
            <w:r w:rsidR="00705FC7">
              <w:rPr>
                <w:rFonts w:ascii="Times New Roman" w:eastAsia="方正仿宋简体" w:hAnsi="Times New Roman" w:cs="Times New Roman"/>
                <w:sz w:val="32"/>
                <w:szCs w:val="40"/>
              </w:rPr>
              <w:t>X</w:t>
            </w:r>
            <w:r w:rsidR="00705FC7"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同志作为“</w:t>
            </w:r>
            <w:r w:rsidR="00705FC7"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X</w:t>
            </w:r>
            <w:r w:rsidR="00705FC7">
              <w:rPr>
                <w:rFonts w:ascii="Times New Roman" w:eastAsia="方正仿宋简体" w:hAnsi="Times New Roman" w:cs="Times New Roman"/>
                <w:sz w:val="32"/>
                <w:szCs w:val="40"/>
              </w:rPr>
              <w:t>X</w:t>
            </w:r>
            <w:r w:rsidR="00705FC7"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”的推荐人选，现征求</w:t>
            </w:r>
            <w:r w:rsidR="00705FC7"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X</w:t>
            </w:r>
            <w:r w:rsidR="00705FC7">
              <w:rPr>
                <w:rFonts w:ascii="Times New Roman" w:eastAsia="方正仿宋简体" w:hAnsi="Times New Roman" w:cs="Times New Roman"/>
                <w:sz w:val="32"/>
                <w:szCs w:val="40"/>
              </w:rPr>
              <w:t>X</w:t>
            </w:r>
            <w:r w:rsidR="00705FC7"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同志的纪检意见。</w:t>
            </w:r>
          </w:p>
          <w:p w14:paraId="26CA54AE" w14:textId="6C1026BF" w:rsidR="002508E8" w:rsidRDefault="002508E8" w:rsidP="004520CF">
            <w:pPr>
              <w:spacing w:line="440" w:lineRule="exact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  <w:p w14:paraId="42AB6965" w14:textId="77777777" w:rsidR="006F622D" w:rsidRDefault="006F622D" w:rsidP="004520CF">
            <w:pPr>
              <w:spacing w:line="440" w:lineRule="exact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  <w:p w14:paraId="43AC688B" w14:textId="77777777" w:rsidR="000B3544" w:rsidRDefault="000B3544" w:rsidP="002508E8">
            <w:pPr>
              <w:spacing w:line="440" w:lineRule="exact"/>
              <w:ind w:firstLineChars="1500" w:firstLine="4800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bookmarkStart w:id="0" w:name="OLE_LINK3"/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（盖章）</w:t>
            </w:r>
          </w:p>
          <w:p w14:paraId="1A3272E2" w14:textId="65F5A5D1" w:rsidR="000B3544" w:rsidRPr="000B3544" w:rsidRDefault="000B3544" w:rsidP="002508E8">
            <w:pPr>
              <w:spacing w:line="440" w:lineRule="exact"/>
              <w:ind w:firstLineChars="1500" w:firstLine="4800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日</w:t>
            </w:r>
            <w:bookmarkEnd w:id="0"/>
          </w:p>
        </w:tc>
      </w:tr>
      <w:tr w:rsidR="001E3FBB" w:rsidRPr="00B03DCF" w14:paraId="46EFCCA6" w14:textId="77777777" w:rsidTr="006F622D">
        <w:trPr>
          <w:trHeight w:val="2688"/>
        </w:trPr>
        <w:tc>
          <w:tcPr>
            <w:tcW w:w="2518" w:type="dxa"/>
            <w:gridSpan w:val="2"/>
            <w:vAlign w:val="center"/>
          </w:tcPr>
          <w:p w14:paraId="78C2A9D0" w14:textId="77777777" w:rsidR="001E3FBB" w:rsidRDefault="001E3FBB" w:rsidP="001E3FB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征求意见对象所在单位纪检意见</w:t>
            </w:r>
          </w:p>
          <w:p w14:paraId="44F1358E" w14:textId="5EF99855" w:rsidR="001E3FBB" w:rsidRPr="00587D15" w:rsidRDefault="001E3FBB" w:rsidP="001E3FBB">
            <w:pPr>
              <w:spacing w:line="560" w:lineRule="exact"/>
              <w:jc w:val="center"/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</w:pPr>
            <w:r w:rsidRPr="00064AB0">
              <w:rPr>
                <w:rFonts w:ascii="Times New Roman" w:eastAsia="方正仿宋简体" w:hAnsi="Times New Roman" w:cs="Times New Roman" w:hint="eastAsia"/>
                <w:sz w:val="24"/>
              </w:rPr>
              <w:t>（处级干部不填此栏）</w:t>
            </w:r>
          </w:p>
        </w:tc>
        <w:tc>
          <w:tcPr>
            <w:tcW w:w="6962" w:type="dxa"/>
            <w:gridSpan w:val="4"/>
            <w:vAlign w:val="center"/>
          </w:tcPr>
          <w:p w14:paraId="2855D3D1" w14:textId="77777777" w:rsidR="001E3FBB" w:rsidRDefault="001E3FBB" w:rsidP="001E3FBB">
            <w:pPr>
              <w:spacing w:line="440" w:lineRule="exact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（参考示例）</w:t>
            </w:r>
            <w:r w:rsidRPr="00F85993"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经查阅相关资料，结合日常工作中掌握的情况，目前没有收到</w:t>
            </w:r>
            <w:r w:rsidRPr="00F85993"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XX</w:t>
            </w:r>
            <w:r w:rsidRPr="00F85993"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同志的问题线索或不良反映。</w:t>
            </w:r>
          </w:p>
          <w:p w14:paraId="7FABB1B8" w14:textId="77777777" w:rsidR="001E3FBB" w:rsidRDefault="001E3FBB" w:rsidP="001E3FBB">
            <w:pPr>
              <w:spacing w:line="440" w:lineRule="exact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  <w:p w14:paraId="78CDD3E8" w14:textId="77777777" w:rsidR="001E3FBB" w:rsidRDefault="001E3FBB" w:rsidP="001E3FBB">
            <w:pPr>
              <w:spacing w:line="440" w:lineRule="exact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  <w:p w14:paraId="0B47530F" w14:textId="77777777" w:rsidR="001E3FBB" w:rsidRDefault="001E3FBB" w:rsidP="001E3FBB">
            <w:pPr>
              <w:spacing w:line="440" w:lineRule="exact"/>
              <w:ind w:firstLineChars="1500" w:firstLine="4800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（盖章）</w:t>
            </w:r>
          </w:p>
          <w:p w14:paraId="74A05BD4" w14:textId="4A4A2FF4" w:rsidR="001E3FBB" w:rsidRDefault="001E3FBB" w:rsidP="001E3FBB">
            <w:pPr>
              <w:spacing w:line="440" w:lineRule="exact"/>
              <w:ind w:firstLineChars="1500" w:firstLine="4800"/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日</w:t>
            </w:r>
          </w:p>
        </w:tc>
      </w:tr>
      <w:tr w:rsidR="001E3FBB" w:rsidRPr="00B03DCF" w14:paraId="70933215" w14:textId="77777777" w:rsidTr="002508E8">
        <w:trPr>
          <w:trHeight w:val="2395"/>
        </w:trPr>
        <w:tc>
          <w:tcPr>
            <w:tcW w:w="2518" w:type="dxa"/>
            <w:gridSpan w:val="2"/>
            <w:vAlign w:val="center"/>
          </w:tcPr>
          <w:p w14:paraId="36EEEB26" w14:textId="06BFE866" w:rsidR="001E3FBB" w:rsidRDefault="001E3FBB" w:rsidP="001E3FB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纪委办</w:t>
            </w:r>
          </w:p>
          <w:p w14:paraId="3B43B1B0" w14:textId="05AC1D5B" w:rsidR="001E3FBB" w:rsidRPr="00B03DCF" w:rsidRDefault="001E3FBB" w:rsidP="001E3FB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>纪检意见</w:t>
            </w:r>
          </w:p>
        </w:tc>
        <w:tc>
          <w:tcPr>
            <w:tcW w:w="6962" w:type="dxa"/>
            <w:gridSpan w:val="4"/>
            <w:vAlign w:val="center"/>
          </w:tcPr>
          <w:p w14:paraId="59A5C9A3" w14:textId="77777777" w:rsidR="001E3FBB" w:rsidRDefault="001E3FBB" w:rsidP="001E3FBB">
            <w:pPr>
              <w:spacing w:line="440" w:lineRule="exact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  <w:p w14:paraId="740FA31C" w14:textId="3B1F69DC" w:rsidR="001E3FBB" w:rsidRDefault="001E3FBB" w:rsidP="001E3FBB">
            <w:pPr>
              <w:spacing w:line="440" w:lineRule="exact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  <w:p w14:paraId="202BEB78" w14:textId="73231D04" w:rsidR="001E3FBB" w:rsidRDefault="001E3FBB" w:rsidP="001E3FBB">
            <w:pPr>
              <w:spacing w:line="440" w:lineRule="exact"/>
              <w:ind w:firstLineChars="1500" w:firstLine="4800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（盖章）</w:t>
            </w:r>
          </w:p>
          <w:p w14:paraId="1530149B" w14:textId="0E248769" w:rsidR="001E3FBB" w:rsidRPr="00B03DCF" w:rsidRDefault="001E3FBB" w:rsidP="001E3FB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32"/>
                <w:szCs w:val="40"/>
              </w:rPr>
              <w:t xml:space="preserve">                           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40"/>
              </w:rPr>
              <w:t>日</w:t>
            </w:r>
          </w:p>
        </w:tc>
      </w:tr>
      <w:tr w:rsidR="001E3FBB" w:rsidRPr="00B03DCF" w14:paraId="09D43D15" w14:textId="77777777" w:rsidTr="00525266">
        <w:trPr>
          <w:trHeight w:val="690"/>
        </w:trPr>
        <w:tc>
          <w:tcPr>
            <w:tcW w:w="2518" w:type="dxa"/>
            <w:gridSpan w:val="2"/>
            <w:vAlign w:val="center"/>
          </w:tcPr>
          <w:p w14:paraId="59F53D2C" w14:textId="77777777" w:rsidR="001E3FBB" w:rsidRPr="00B03DCF" w:rsidRDefault="001E3FBB" w:rsidP="001E3FB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  <w:r w:rsidRPr="00B03DCF">
              <w:rPr>
                <w:rFonts w:ascii="Times New Roman" w:eastAsia="方正仿宋简体" w:hAnsi="Times New Roman" w:cs="Times New Roman"/>
                <w:sz w:val="32"/>
                <w:szCs w:val="40"/>
              </w:rPr>
              <w:t>备注</w:t>
            </w:r>
          </w:p>
        </w:tc>
        <w:tc>
          <w:tcPr>
            <w:tcW w:w="6962" w:type="dxa"/>
            <w:gridSpan w:val="4"/>
            <w:vAlign w:val="center"/>
          </w:tcPr>
          <w:p w14:paraId="3038B067" w14:textId="77777777" w:rsidR="001E3FBB" w:rsidRPr="00B03DCF" w:rsidRDefault="001E3FBB" w:rsidP="001E3FB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40"/>
              </w:rPr>
            </w:pPr>
          </w:p>
        </w:tc>
      </w:tr>
    </w:tbl>
    <w:p w14:paraId="2E38040E" w14:textId="5E507A64" w:rsidR="003D71C0" w:rsidRPr="00525266" w:rsidRDefault="00C870D8" w:rsidP="00057DF8">
      <w:pPr>
        <w:spacing w:line="400" w:lineRule="exact"/>
        <w:ind w:leftChars="-135" w:left="-282" w:hanging="1"/>
        <w:rPr>
          <w:rFonts w:ascii="Times New Roman" w:eastAsia="方正仿宋简体" w:hAnsi="Times New Roman" w:cs="Times New Roman"/>
          <w:sz w:val="28"/>
          <w:szCs w:val="28"/>
        </w:rPr>
      </w:pPr>
      <w:r w:rsidRPr="00525266">
        <w:rPr>
          <w:rFonts w:ascii="Times New Roman" w:eastAsia="方正仿宋简体" w:hAnsi="Times New Roman" w:cs="Times New Roman"/>
          <w:sz w:val="28"/>
          <w:szCs w:val="28"/>
        </w:rPr>
        <w:t>说明：</w:t>
      </w:r>
      <w:r w:rsidRPr="00525266">
        <w:rPr>
          <w:rFonts w:ascii="Times New Roman" w:eastAsia="方正仿宋简体" w:hAnsi="Times New Roman" w:cs="Times New Roman"/>
          <w:sz w:val="28"/>
          <w:szCs w:val="28"/>
        </w:rPr>
        <w:t>1.</w:t>
      </w:r>
      <w:proofErr w:type="gramStart"/>
      <w:r w:rsidRPr="00525266">
        <w:rPr>
          <w:rFonts w:ascii="Times New Roman" w:eastAsia="方正仿宋简体" w:hAnsi="Times New Roman" w:cs="Times New Roman"/>
          <w:sz w:val="28"/>
          <w:szCs w:val="28"/>
        </w:rPr>
        <w:t>请附需向</w:t>
      </w:r>
      <w:proofErr w:type="gramEnd"/>
      <w:r w:rsidR="004C11F9">
        <w:rPr>
          <w:rFonts w:ascii="Times New Roman" w:eastAsia="方正仿宋简体" w:hAnsi="Times New Roman" w:cs="Times New Roman" w:hint="eastAsia"/>
          <w:sz w:val="28"/>
          <w:szCs w:val="28"/>
        </w:rPr>
        <w:t>纪委办</w:t>
      </w:r>
      <w:r w:rsidRPr="00525266">
        <w:rPr>
          <w:rFonts w:ascii="Times New Roman" w:eastAsia="方正仿宋简体" w:hAnsi="Times New Roman" w:cs="Times New Roman"/>
          <w:sz w:val="28"/>
          <w:szCs w:val="28"/>
        </w:rPr>
        <w:t>征求纪检意见的依据（文件、通知截图等）；</w:t>
      </w:r>
    </w:p>
    <w:p w14:paraId="49231BB2" w14:textId="585427F0" w:rsidR="00404A4C" w:rsidRDefault="00997501" w:rsidP="00057DF8">
      <w:pPr>
        <w:spacing w:line="400" w:lineRule="exact"/>
        <w:ind w:firstLine="57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/>
          <w:sz w:val="28"/>
          <w:szCs w:val="28"/>
        </w:rPr>
        <w:t>2.</w:t>
      </w:r>
      <w:r w:rsidR="00404A4C" w:rsidRPr="00404A4C">
        <w:rPr>
          <w:rFonts w:ascii="Times New Roman" w:eastAsia="方正仿宋简体" w:hAnsi="Times New Roman" w:cs="Times New Roman" w:hint="eastAsia"/>
          <w:sz w:val="28"/>
          <w:szCs w:val="28"/>
        </w:rPr>
        <w:t>若征求意见对象非处级干部，需先征求对象所在单位纪检</w:t>
      </w:r>
      <w:r w:rsidR="00064AB0" w:rsidRPr="00404A4C">
        <w:rPr>
          <w:rFonts w:ascii="Times New Roman" w:eastAsia="方正仿宋简体" w:hAnsi="Times New Roman" w:cs="Times New Roman" w:hint="eastAsia"/>
          <w:sz w:val="28"/>
          <w:szCs w:val="28"/>
        </w:rPr>
        <w:t>意见</w:t>
      </w:r>
    </w:p>
    <w:p w14:paraId="7A86A6D3" w14:textId="3D1E8EAC" w:rsidR="00997501" w:rsidRDefault="00404A4C" w:rsidP="00997501">
      <w:pPr>
        <w:spacing w:line="400" w:lineRule="exact"/>
        <w:ind w:leftChars="300" w:left="630"/>
        <w:rPr>
          <w:rFonts w:ascii="Times New Roman" w:eastAsia="方正仿宋简体" w:hAnsi="Times New Roman" w:cs="Times New Roman"/>
          <w:sz w:val="28"/>
          <w:szCs w:val="28"/>
        </w:rPr>
      </w:pPr>
      <w:r w:rsidRPr="00404A4C">
        <w:rPr>
          <w:rFonts w:ascii="Times New Roman" w:eastAsia="方正仿宋简体" w:hAnsi="Times New Roman" w:cs="Times New Roman" w:hint="eastAsia"/>
          <w:sz w:val="28"/>
          <w:szCs w:val="28"/>
        </w:rPr>
        <w:t>（机关职能部门人员为机关纪委、学院人员为学院纪委等）</w:t>
      </w:r>
      <w:r w:rsidR="00997501">
        <w:rPr>
          <w:rFonts w:ascii="Times New Roman" w:eastAsia="方正仿宋简体" w:hAnsi="Times New Roman" w:cs="Times New Roman" w:hint="eastAsia"/>
          <w:sz w:val="28"/>
          <w:szCs w:val="28"/>
        </w:rPr>
        <w:t>；</w:t>
      </w:r>
    </w:p>
    <w:p w14:paraId="5A2D56F2" w14:textId="73756A94" w:rsidR="00404A4C" w:rsidRPr="00404A4C" w:rsidRDefault="00997501" w:rsidP="00997501">
      <w:pPr>
        <w:spacing w:line="40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/>
          <w:sz w:val="28"/>
          <w:szCs w:val="28"/>
        </w:rPr>
        <w:t>3</w:t>
      </w:r>
      <w:r w:rsidRPr="00525266">
        <w:rPr>
          <w:rFonts w:ascii="Times New Roman" w:eastAsia="方正仿宋简体" w:hAnsi="Times New Roman" w:cs="Times New Roman"/>
          <w:sz w:val="28"/>
          <w:szCs w:val="28"/>
        </w:rPr>
        <w:t>.</w:t>
      </w:r>
      <w:r w:rsidRPr="00525266">
        <w:rPr>
          <w:rFonts w:ascii="Times New Roman" w:eastAsia="方正仿宋简体" w:hAnsi="Times New Roman" w:cs="Times New Roman"/>
          <w:sz w:val="28"/>
          <w:szCs w:val="28"/>
        </w:rPr>
        <w:t>本表一式两份，一份由征求意见单位留存，一份由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纪委办</w:t>
      </w:r>
      <w:r w:rsidRPr="00525266">
        <w:rPr>
          <w:rFonts w:ascii="Times New Roman" w:eastAsia="方正仿宋简体" w:hAnsi="Times New Roman" w:cs="Times New Roman"/>
          <w:sz w:val="28"/>
          <w:szCs w:val="28"/>
        </w:rPr>
        <w:t>留存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</w:p>
    <w:sectPr w:rsidR="00404A4C" w:rsidRPr="00404A4C" w:rsidSect="00705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BkMmUyMjI5ZTcyMmNhYzcwMjY5ODBmNzVhMmY0NjIifQ=="/>
  </w:docVars>
  <w:rsids>
    <w:rsidRoot w:val="00086E0C"/>
    <w:rsid w:val="00025107"/>
    <w:rsid w:val="0002628D"/>
    <w:rsid w:val="0003179C"/>
    <w:rsid w:val="00057DF8"/>
    <w:rsid w:val="00064AB0"/>
    <w:rsid w:val="00086E0C"/>
    <w:rsid w:val="000A4445"/>
    <w:rsid w:val="000B3544"/>
    <w:rsid w:val="001455C9"/>
    <w:rsid w:val="001709C0"/>
    <w:rsid w:val="001E3FBB"/>
    <w:rsid w:val="002508E8"/>
    <w:rsid w:val="0027710A"/>
    <w:rsid w:val="0039580C"/>
    <w:rsid w:val="003A48EF"/>
    <w:rsid w:val="003D71C0"/>
    <w:rsid w:val="00404A4C"/>
    <w:rsid w:val="004520CF"/>
    <w:rsid w:val="00493A63"/>
    <w:rsid w:val="004C11F9"/>
    <w:rsid w:val="00525266"/>
    <w:rsid w:val="00587D15"/>
    <w:rsid w:val="00655569"/>
    <w:rsid w:val="006B038E"/>
    <w:rsid w:val="006F622D"/>
    <w:rsid w:val="00705FC7"/>
    <w:rsid w:val="00885F52"/>
    <w:rsid w:val="00976624"/>
    <w:rsid w:val="00997501"/>
    <w:rsid w:val="00A11DF7"/>
    <w:rsid w:val="00A720EA"/>
    <w:rsid w:val="00AB0DB3"/>
    <w:rsid w:val="00AD37AB"/>
    <w:rsid w:val="00B03DCF"/>
    <w:rsid w:val="00BA10C1"/>
    <w:rsid w:val="00C658AE"/>
    <w:rsid w:val="00C870D8"/>
    <w:rsid w:val="00CA0239"/>
    <w:rsid w:val="00D4638C"/>
    <w:rsid w:val="00D713A8"/>
    <w:rsid w:val="00DF41B9"/>
    <w:rsid w:val="00F37DBE"/>
    <w:rsid w:val="00F85993"/>
    <w:rsid w:val="7F5A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7E43B"/>
  <w15:docId w15:val="{52EDD3C7-23C3-494F-8BB3-04121C10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3D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张宇睿</cp:lastModifiedBy>
  <cp:revision>41</cp:revision>
  <cp:lastPrinted>2026-06-05T00:51:00Z</cp:lastPrinted>
  <dcterms:created xsi:type="dcterms:W3CDTF">2025-07-01T01:26:00Z</dcterms:created>
  <dcterms:modified xsi:type="dcterms:W3CDTF">2026-06-08T02:55:00Z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D5E067B30D0345AA830BB93EB8159351</vt:lpwstr>
  </property>
</Properties>
</file>